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AD740" w14:textId="50D57197" w:rsidR="006E4D05" w:rsidRPr="004034F3" w:rsidRDefault="00000000" w:rsidP="006E4D05">
      <w:pPr>
        <w:jc w:val="center"/>
      </w:pPr>
      <w:sdt>
        <w:sdtPr>
          <w:alias w:val="Title"/>
          <w:tag w:val=""/>
          <w:id w:val="1667975052"/>
          <w:placeholder>
            <w:docPart w:val="87ECAE2BA39E493C8D6B28C856429285"/>
          </w:placeholder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Content>
          <w:r w:rsidR="00AA4B20">
            <w:t>Title</w:t>
          </w:r>
        </w:sdtContent>
      </w:sdt>
    </w:p>
    <w:p w14:paraId="738398C4" w14:textId="7562A80F" w:rsidR="00D31B7F" w:rsidRDefault="00C71EE6" w:rsidP="00D31B7F">
      <w:pPr>
        <w:jc w:val="center"/>
      </w:pPr>
      <w:r w:rsidRPr="004034F3">
        <w:t xml:space="preserve">By </w:t>
      </w:r>
      <w:sdt>
        <w:sdtPr>
          <w:alias w:val="Manager"/>
          <w:tag w:val=""/>
          <w:id w:val="-2085284670"/>
          <w:placeholder>
            <w:docPart w:val="472275FC96224B92AFA3757DD60634AC"/>
          </w:placeholder>
          <w:dataBinding w:prefixMappings="xmlns:ns0='http://schemas.openxmlformats.org/officeDocument/2006/extended-properties' " w:xpath="/ns0:Properties[1]/ns0:Manager[1]" w:storeItemID="{6668398D-A668-4E3E-A5EB-62B293D839F1}"/>
          <w:text/>
        </w:sdtPr>
        <w:sdtContent>
          <w:r w:rsidR="00AA4B20">
            <w:t>Author</w:t>
          </w:r>
          <w:r w:rsidR="00AA200F">
            <w:t xml:space="preserve"> (pen name)</w:t>
          </w:r>
        </w:sdtContent>
      </w:sdt>
    </w:p>
    <w:p w14:paraId="25207EFF" w14:textId="67362797" w:rsidR="00442DA2" w:rsidRDefault="00F851E2" w:rsidP="00442DA2">
      <w:r>
        <w:t>Approx word count:</w:t>
      </w:r>
    </w:p>
    <w:p w14:paraId="4E8D9F9D" w14:textId="709BCF98" w:rsidR="0029299A" w:rsidRDefault="00DC7D5A" w:rsidP="00EA2896">
      <w:pPr>
        <w:pStyle w:val="Heading1"/>
      </w:pPr>
      <w:r>
        <w:t>Chapter Title</w:t>
      </w:r>
    </w:p>
    <w:p w14:paraId="77E1D0A5" w14:textId="57FAC14A" w:rsidR="00703BD7" w:rsidRDefault="00DC7D5A" w:rsidP="00DC7D5A">
      <w:r>
        <w:t xml:space="preserve">Chapters are used to break the story up for listeners, providing natural reset points when attention may drift. All </w:t>
      </w:r>
      <w:r w:rsidR="00A307C5">
        <w:t xml:space="preserve">stories are to have chapters. </w:t>
      </w:r>
      <w:r w:rsidR="00703BD7">
        <w:t xml:space="preserve">Some authors use simple 1, 2, 3. Most use </w:t>
      </w:r>
      <w:r w:rsidR="00D13EE9">
        <w:t>titles</w:t>
      </w:r>
      <w:r w:rsidR="003877A5">
        <w:t xml:space="preserve"> to further entertain, foreshadow, or for punny business.</w:t>
      </w:r>
    </w:p>
    <w:p w14:paraId="298BCC36" w14:textId="4C41157A" w:rsidR="00DC7D5A" w:rsidRDefault="00A307C5" w:rsidP="00DC7D5A">
      <w:r>
        <w:t>800-1,100 words per chapter is recommended.</w:t>
      </w:r>
    </w:p>
    <w:p w14:paraId="306D2754" w14:textId="198C56AF" w:rsidR="00AA200F" w:rsidRDefault="00AA200F" w:rsidP="00DC7D5A">
      <w:r>
        <w:t>Repeat th</w:t>
      </w:r>
      <w:r w:rsidR="0098494D">
        <w:t>e title and paragraphs as often as needed.</w:t>
      </w:r>
    </w:p>
    <w:p w14:paraId="4548FEED" w14:textId="0CE7C4A6" w:rsidR="00467BC1" w:rsidRDefault="00467BC1" w:rsidP="00467BC1">
      <w:pPr>
        <w:pStyle w:val="Heading1"/>
      </w:pPr>
      <w:r>
        <w:t>DELIBERATION</w:t>
      </w:r>
      <w:r w:rsidR="0098494D">
        <w:t xml:space="preserve"> (Read, not write)</w:t>
      </w:r>
    </w:p>
    <w:p w14:paraId="6736AA26" w14:textId="77777777" w:rsidR="00BC0037" w:rsidRDefault="00F851E2" w:rsidP="00F851E2">
      <w:r>
        <w:t>The deliberation is written by TG and Jack Wolff, drawing the suspects and clues out from the chapters above.</w:t>
      </w:r>
      <w:r w:rsidR="008F5E2E">
        <w:t xml:space="preserve"> ALL SUSPECTS AND CLUES MUST BE REVEALED BEFORE THIS POINT. How you do it is a matter of </w:t>
      </w:r>
      <w:r w:rsidR="00A460A1">
        <w:t xml:space="preserve">your craft and your style. </w:t>
      </w:r>
      <w:r w:rsidR="00A05E90">
        <w:t xml:space="preserve">Just because you reveal the clues </w:t>
      </w:r>
      <w:r w:rsidR="00BC0037">
        <w:t xml:space="preserve">doesn’t mean you should be obvious about it. </w:t>
      </w:r>
    </w:p>
    <w:p w14:paraId="7E43CDF9" w14:textId="0CEC7AFB" w:rsidR="00F851E2" w:rsidRDefault="00A05E90" w:rsidP="00F851E2">
      <w:r>
        <w:t>New authors to M2D4, we highly recommend you listen to an episode to understand how the deliberation works.</w:t>
      </w:r>
    </w:p>
    <w:p w14:paraId="3555CEE5" w14:textId="77777777" w:rsidR="00467BC1" w:rsidRDefault="00467BC1" w:rsidP="00DC7D5A"/>
    <w:p w14:paraId="64F9593E" w14:textId="72B6EC4E" w:rsidR="00467BC1" w:rsidRDefault="00D74F1A" w:rsidP="00467BC1">
      <w:pPr>
        <w:pStyle w:val="Heading1"/>
      </w:pPr>
      <w:r>
        <w:t xml:space="preserve">Last </w:t>
      </w:r>
      <w:r w:rsidR="00467BC1">
        <w:t xml:space="preserve">Chapter Title </w:t>
      </w:r>
    </w:p>
    <w:p w14:paraId="4295E379" w14:textId="60C2E30E" w:rsidR="00F851E2" w:rsidRDefault="00D74F1A" w:rsidP="00F851E2">
      <w:r>
        <w:t xml:space="preserve">This is the </w:t>
      </w:r>
      <w:r w:rsidR="00907F7D">
        <w:t>quintessential</w:t>
      </w:r>
      <w:r>
        <w:t xml:space="preserve"> big reveal. Picture Poirot gathering all the suspects in some exotic local to</w:t>
      </w:r>
      <w:r w:rsidR="000A5275">
        <w:t xml:space="preserve"> separate the red herrings and minor criminals from the murder(s). </w:t>
      </w:r>
    </w:p>
    <w:p w14:paraId="0B446E27" w14:textId="77777777" w:rsidR="00F851E2" w:rsidRDefault="00F851E2" w:rsidP="00F851E2"/>
    <w:p w14:paraId="0DCFBFF2" w14:textId="082F09F5" w:rsidR="00D31B7F" w:rsidRDefault="00D31B7F" w:rsidP="00D31B7F">
      <w:pPr>
        <w:pStyle w:val="Heading1"/>
      </w:pPr>
      <w:r>
        <w:lastRenderedPageBreak/>
        <w:t>ABOUT</w:t>
      </w:r>
      <w:r w:rsidR="001857BB">
        <w:t xml:space="preserve"> </w:t>
      </w:r>
      <w:sdt>
        <w:sdtPr>
          <w:alias w:val="Manager"/>
          <w:tag w:val=""/>
          <w:id w:val="-2146962750"/>
          <w:placeholder>
            <w:docPart w:val="F3744F6783324E42B07E61AA858F7A12"/>
          </w:placeholder>
          <w:dataBinding w:prefixMappings="xmlns:ns0='http://schemas.openxmlformats.org/officeDocument/2006/extended-properties' " w:xpath="/ns0:Properties[1]/ns0:Manager[1]" w:storeItemID="{6668398D-A668-4E3E-A5EB-62B293D839F1}"/>
          <w:text/>
        </w:sdtPr>
        <w:sdtContent>
          <w:r w:rsidR="00AA200F">
            <w:t>Author (pen name)</w:t>
          </w:r>
        </w:sdtContent>
      </w:sdt>
    </w:p>
    <w:p w14:paraId="0C1514C3" w14:textId="1959D9D5" w:rsidR="00D31B7F" w:rsidRDefault="006A30E2" w:rsidP="00C536E6">
      <w:r>
        <w:t xml:space="preserve">This is the about the author section. </w:t>
      </w:r>
      <w:r w:rsidR="00035653">
        <w:t xml:space="preserve">Sell yourself. Get people interested in your and they’ll be interested in your stories. </w:t>
      </w:r>
      <w:r w:rsidR="00780166">
        <w:t>Max 100 words.</w:t>
      </w:r>
    </w:p>
    <w:p w14:paraId="11A5F173" w14:textId="5E73D181" w:rsidR="00703BD7" w:rsidRDefault="00703BD7" w:rsidP="00C536E6">
      <w:r>
        <w:t>Website:</w:t>
      </w:r>
    </w:p>
    <w:p w14:paraId="55811EB8" w14:textId="4102FF72" w:rsidR="00703BD7" w:rsidRDefault="00703BD7" w:rsidP="00C536E6">
      <w:r>
        <w:t>Facebook:</w:t>
      </w:r>
    </w:p>
    <w:p w14:paraId="66759728" w14:textId="2414C7C8" w:rsidR="00703BD7" w:rsidRDefault="00703BD7" w:rsidP="00C536E6">
      <w:r>
        <w:t>Instagram:</w:t>
      </w:r>
    </w:p>
    <w:p w14:paraId="58CA9553" w14:textId="77777777" w:rsidR="00D31B7F" w:rsidRPr="00D31B7F" w:rsidRDefault="00D31B7F" w:rsidP="00C536E6"/>
    <w:sectPr w:rsidR="00D31B7F" w:rsidRPr="00D31B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B7F"/>
    <w:rsid w:val="00000E2B"/>
    <w:rsid w:val="00010884"/>
    <w:rsid w:val="000209CD"/>
    <w:rsid w:val="000238E8"/>
    <w:rsid w:val="00026186"/>
    <w:rsid w:val="00035653"/>
    <w:rsid w:val="00054657"/>
    <w:rsid w:val="00070A47"/>
    <w:rsid w:val="000A2DE5"/>
    <w:rsid w:val="000A5275"/>
    <w:rsid w:val="000A52C9"/>
    <w:rsid w:val="000D0BF0"/>
    <w:rsid w:val="000F19AE"/>
    <w:rsid w:val="000F3E33"/>
    <w:rsid w:val="000F7E0B"/>
    <w:rsid w:val="00107792"/>
    <w:rsid w:val="00132BEC"/>
    <w:rsid w:val="00134CF3"/>
    <w:rsid w:val="00135965"/>
    <w:rsid w:val="00144A10"/>
    <w:rsid w:val="00173892"/>
    <w:rsid w:val="001857BB"/>
    <w:rsid w:val="0019159E"/>
    <w:rsid w:val="00197607"/>
    <w:rsid w:val="001A7F6C"/>
    <w:rsid w:val="001F4EC8"/>
    <w:rsid w:val="00212A36"/>
    <w:rsid w:val="00224798"/>
    <w:rsid w:val="00244EBC"/>
    <w:rsid w:val="0029299A"/>
    <w:rsid w:val="002A690B"/>
    <w:rsid w:val="002B02C6"/>
    <w:rsid w:val="002E69AC"/>
    <w:rsid w:val="002F792C"/>
    <w:rsid w:val="00325BD0"/>
    <w:rsid w:val="0035005B"/>
    <w:rsid w:val="00353A04"/>
    <w:rsid w:val="003604EC"/>
    <w:rsid w:val="003877A5"/>
    <w:rsid w:val="003A39CA"/>
    <w:rsid w:val="003C2A6D"/>
    <w:rsid w:val="003C57DE"/>
    <w:rsid w:val="003D7119"/>
    <w:rsid w:val="003F18B5"/>
    <w:rsid w:val="003F4840"/>
    <w:rsid w:val="003F76DC"/>
    <w:rsid w:val="004021BD"/>
    <w:rsid w:val="004034F3"/>
    <w:rsid w:val="00405153"/>
    <w:rsid w:val="004360E4"/>
    <w:rsid w:val="0043747F"/>
    <w:rsid w:val="00437EA4"/>
    <w:rsid w:val="00442DA2"/>
    <w:rsid w:val="00445F87"/>
    <w:rsid w:val="00467BC1"/>
    <w:rsid w:val="004A233C"/>
    <w:rsid w:val="004A771D"/>
    <w:rsid w:val="004E549E"/>
    <w:rsid w:val="005272C7"/>
    <w:rsid w:val="00527652"/>
    <w:rsid w:val="00531289"/>
    <w:rsid w:val="0053134E"/>
    <w:rsid w:val="0054011A"/>
    <w:rsid w:val="005419DC"/>
    <w:rsid w:val="00551697"/>
    <w:rsid w:val="00585A65"/>
    <w:rsid w:val="005A056A"/>
    <w:rsid w:val="005A1F6F"/>
    <w:rsid w:val="005A7D97"/>
    <w:rsid w:val="005B2966"/>
    <w:rsid w:val="005C0DE7"/>
    <w:rsid w:val="005C7BBB"/>
    <w:rsid w:val="005D1DBB"/>
    <w:rsid w:val="005D21CA"/>
    <w:rsid w:val="005F0CFB"/>
    <w:rsid w:val="00613909"/>
    <w:rsid w:val="006710C5"/>
    <w:rsid w:val="00676D3F"/>
    <w:rsid w:val="006A30E2"/>
    <w:rsid w:val="006D78DA"/>
    <w:rsid w:val="006E4D05"/>
    <w:rsid w:val="00703BD7"/>
    <w:rsid w:val="00735908"/>
    <w:rsid w:val="00737D55"/>
    <w:rsid w:val="00780166"/>
    <w:rsid w:val="0078615B"/>
    <w:rsid w:val="00787D30"/>
    <w:rsid w:val="00791902"/>
    <w:rsid w:val="007B0AE2"/>
    <w:rsid w:val="007B1E30"/>
    <w:rsid w:val="007B2C78"/>
    <w:rsid w:val="007B5E1B"/>
    <w:rsid w:val="007D67D1"/>
    <w:rsid w:val="007E4914"/>
    <w:rsid w:val="00807761"/>
    <w:rsid w:val="0081345C"/>
    <w:rsid w:val="0081475D"/>
    <w:rsid w:val="00814F49"/>
    <w:rsid w:val="00815ABA"/>
    <w:rsid w:val="00820EA9"/>
    <w:rsid w:val="00843854"/>
    <w:rsid w:val="00847BFD"/>
    <w:rsid w:val="008B3C9C"/>
    <w:rsid w:val="008B6857"/>
    <w:rsid w:val="008C68B8"/>
    <w:rsid w:val="008D5875"/>
    <w:rsid w:val="008F3584"/>
    <w:rsid w:val="008F5E2E"/>
    <w:rsid w:val="0090139D"/>
    <w:rsid w:val="00907F7D"/>
    <w:rsid w:val="00934319"/>
    <w:rsid w:val="00941D9A"/>
    <w:rsid w:val="009633A1"/>
    <w:rsid w:val="00966E2E"/>
    <w:rsid w:val="00970281"/>
    <w:rsid w:val="00980C92"/>
    <w:rsid w:val="0098494D"/>
    <w:rsid w:val="009B2D2E"/>
    <w:rsid w:val="009B7D91"/>
    <w:rsid w:val="009C59D6"/>
    <w:rsid w:val="00A05E90"/>
    <w:rsid w:val="00A307C5"/>
    <w:rsid w:val="00A32D67"/>
    <w:rsid w:val="00A460A1"/>
    <w:rsid w:val="00A563C8"/>
    <w:rsid w:val="00A57B81"/>
    <w:rsid w:val="00A611A5"/>
    <w:rsid w:val="00A71511"/>
    <w:rsid w:val="00AA200F"/>
    <w:rsid w:val="00AA219B"/>
    <w:rsid w:val="00AA25EA"/>
    <w:rsid w:val="00AA4B20"/>
    <w:rsid w:val="00AA501F"/>
    <w:rsid w:val="00AB46C1"/>
    <w:rsid w:val="00AD18B0"/>
    <w:rsid w:val="00B02E86"/>
    <w:rsid w:val="00B14A9F"/>
    <w:rsid w:val="00B43007"/>
    <w:rsid w:val="00B51A2A"/>
    <w:rsid w:val="00B53FBE"/>
    <w:rsid w:val="00B946A5"/>
    <w:rsid w:val="00BA221D"/>
    <w:rsid w:val="00BB0C97"/>
    <w:rsid w:val="00BC0037"/>
    <w:rsid w:val="00BF56A0"/>
    <w:rsid w:val="00BF5BF7"/>
    <w:rsid w:val="00C100A4"/>
    <w:rsid w:val="00C138D5"/>
    <w:rsid w:val="00C17BF9"/>
    <w:rsid w:val="00C337DD"/>
    <w:rsid w:val="00C536E6"/>
    <w:rsid w:val="00C719EB"/>
    <w:rsid w:val="00C71EE6"/>
    <w:rsid w:val="00C755B6"/>
    <w:rsid w:val="00C913B2"/>
    <w:rsid w:val="00C95E4F"/>
    <w:rsid w:val="00CB233C"/>
    <w:rsid w:val="00CC19D8"/>
    <w:rsid w:val="00CC5B0A"/>
    <w:rsid w:val="00CE1754"/>
    <w:rsid w:val="00CE5BE3"/>
    <w:rsid w:val="00D13087"/>
    <w:rsid w:val="00D130A8"/>
    <w:rsid w:val="00D13EE9"/>
    <w:rsid w:val="00D2640F"/>
    <w:rsid w:val="00D26981"/>
    <w:rsid w:val="00D31B7F"/>
    <w:rsid w:val="00D46AEF"/>
    <w:rsid w:val="00D74F1A"/>
    <w:rsid w:val="00D76137"/>
    <w:rsid w:val="00D83C9F"/>
    <w:rsid w:val="00D85779"/>
    <w:rsid w:val="00D86467"/>
    <w:rsid w:val="00D963E4"/>
    <w:rsid w:val="00DA2AE3"/>
    <w:rsid w:val="00DA43E0"/>
    <w:rsid w:val="00DB5A27"/>
    <w:rsid w:val="00DB5E08"/>
    <w:rsid w:val="00DC4478"/>
    <w:rsid w:val="00DC7D5A"/>
    <w:rsid w:val="00DE4913"/>
    <w:rsid w:val="00DE7D2A"/>
    <w:rsid w:val="00DF72E0"/>
    <w:rsid w:val="00E058F5"/>
    <w:rsid w:val="00E13622"/>
    <w:rsid w:val="00E40899"/>
    <w:rsid w:val="00E53010"/>
    <w:rsid w:val="00E77EEB"/>
    <w:rsid w:val="00EA2896"/>
    <w:rsid w:val="00EA2D0F"/>
    <w:rsid w:val="00EA3B05"/>
    <w:rsid w:val="00ED3D91"/>
    <w:rsid w:val="00EE1F92"/>
    <w:rsid w:val="00EE2C89"/>
    <w:rsid w:val="00EE723B"/>
    <w:rsid w:val="00EF3E85"/>
    <w:rsid w:val="00F0649F"/>
    <w:rsid w:val="00F0727F"/>
    <w:rsid w:val="00F11750"/>
    <w:rsid w:val="00F339B5"/>
    <w:rsid w:val="00F343FC"/>
    <w:rsid w:val="00F84E39"/>
    <w:rsid w:val="00F851E2"/>
    <w:rsid w:val="00F944E1"/>
    <w:rsid w:val="00FA4BFA"/>
    <w:rsid w:val="00FC5F13"/>
    <w:rsid w:val="00FD28FE"/>
    <w:rsid w:val="00FD4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61A1C"/>
  <w15:chartTrackingRefBased/>
  <w15:docId w15:val="{AB4A51AB-5265-4CAE-8CE8-CA73788E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F6F"/>
    <w:pPr>
      <w:spacing w:after="0" w:line="480" w:lineRule="auto"/>
      <w:ind w:firstLine="432"/>
    </w:pPr>
  </w:style>
  <w:style w:type="paragraph" w:styleId="Heading1">
    <w:name w:val="heading 1"/>
    <w:basedOn w:val="Normal"/>
    <w:next w:val="Normal"/>
    <w:link w:val="Heading1Char"/>
    <w:uiPriority w:val="9"/>
    <w:qFormat/>
    <w:rsid w:val="00D31B7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776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B7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A32D67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80776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Revision">
    <w:name w:val="Revision"/>
    <w:hidden/>
    <w:uiPriority w:val="99"/>
    <w:semiHidden/>
    <w:rsid w:val="0079190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702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028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7028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028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028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72275FC96224B92AFA3757DD60634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01F1F-35EE-42A7-A29D-C5145C7D0333}"/>
      </w:docPartPr>
      <w:docPartBody>
        <w:p w:rsidR="00FF7BCF" w:rsidRDefault="00881B32">
          <w:r w:rsidRPr="00A346B7">
            <w:rPr>
              <w:rStyle w:val="PlaceholderText"/>
            </w:rPr>
            <w:t>[Manager]</w:t>
          </w:r>
        </w:p>
      </w:docPartBody>
    </w:docPart>
    <w:docPart>
      <w:docPartPr>
        <w:name w:val="F3744F6783324E42B07E61AA858F7A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1A44B0-2805-4BBC-B742-01F1DC315C24}"/>
      </w:docPartPr>
      <w:docPartBody>
        <w:p w:rsidR="007C7979" w:rsidRDefault="00FF7BCF" w:rsidP="00FF7BCF">
          <w:pPr>
            <w:pStyle w:val="F3744F6783324E42B07E61AA858F7A12"/>
          </w:pPr>
          <w:r w:rsidRPr="00A346B7">
            <w:rPr>
              <w:rStyle w:val="PlaceholderText"/>
            </w:rPr>
            <w:t>[Manager]</w:t>
          </w:r>
        </w:p>
      </w:docPartBody>
    </w:docPart>
    <w:docPart>
      <w:docPartPr>
        <w:name w:val="87ECAE2BA39E493C8D6B28C8564292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8EABCE-82F3-45FD-B21F-A159E61FF7D5}"/>
      </w:docPartPr>
      <w:docPartBody>
        <w:p w:rsidR="0059400D" w:rsidRDefault="00443978" w:rsidP="00443978">
          <w:pPr>
            <w:pStyle w:val="87ECAE2BA39E493C8D6B28C856429285"/>
          </w:pPr>
          <w:r w:rsidRPr="00A346B7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B32"/>
    <w:rsid w:val="000F3E33"/>
    <w:rsid w:val="001C3892"/>
    <w:rsid w:val="00225796"/>
    <w:rsid w:val="00405153"/>
    <w:rsid w:val="00443978"/>
    <w:rsid w:val="0046725E"/>
    <w:rsid w:val="005272C7"/>
    <w:rsid w:val="00542A2C"/>
    <w:rsid w:val="0059400D"/>
    <w:rsid w:val="005A2E0E"/>
    <w:rsid w:val="005B47E0"/>
    <w:rsid w:val="005D4508"/>
    <w:rsid w:val="005D4581"/>
    <w:rsid w:val="005E75AA"/>
    <w:rsid w:val="006E4C99"/>
    <w:rsid w:val="007C7979"/>
    <w:rsid w:val="00820EA9"/>
    <w:rsid w:val="00881B32"/>
    <w:rsid w:val="00883F43"/>
    <w:rsid w:val="008F0B2A"/>
    <w:rsid w:val="00930D8D"/>
    <w:rsid w:val="009327D6"/>
    <w:rsid w:val="009E38D1"/>
    <w:rsid w:val="00A611A5"/>
    <w:rsid w:val="00A97F63"/>
    <w:rsid w:val="00AD18B0"/>
    <w:rsid w:val="00B245A4"/>
    <w:rsid w:val="00B57D40"/>
    <w:rsid w:val="00C701D6"/>
    <w:rsid w:val="00C77B10"/>
    <w:rsid w:val="00D766D8"/>
    <w:rsid w:val="00D963E4"/>
    <w:rsid w:val="00DA65F8"/>
    <w:rsid w:val="00F84E39"/>
    <w:rsid w:val="00FA4BFA"/>
    <w:rsid w:val="00FF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43978"/>
    <w:rPr>
      <w:color w:val="808080"/>
    </w:rPr>
  </w:style>
  <w:style w:type="paragraph" w:customStyle="1" w:styleId="F3744F6783324E42B07E61AA858F7A12">
    <w:name w:val="F3744F6783324E42B07E61AA858F7A12"/>
    <w:rsid w:val="00FF7BCF"/>
  </w:style>
  <w:style w:type="paragraph" w:customStyle="1" w:styleId="87ECAE2BA39E493C8D6B28C856429285">
    <w:name w:val="87ECAE2BA39E493C8D6B28C856429285"/>
    <w:rsid w:val="00443978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675CE0-0547-4733-A12E-2B20267D2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186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Author (pen name)</Manager>
  <Company/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Title</dc:title>
  <dc:subject/>
  <dc:creator>Tina Wolff</dc:creator>
  <cp:keywords/>
  <dc:description/>
  <cp:lastModifiedBy>Tina Wolff</cp:lastModifiedBy>
  <cp:revision>22</cp:revision>
  <dcterms:created xsi:type="dcterms:W3CDTF">2025-06-25T16:05:00Z</dcterms:created>
  <dcterms:modified xsi:type="dcterms:W3CDTF">2025-06-29T23:49:00Z</dcterms:modified>
  <cp:contentStatus>X</cp:contentStatus>
</cp:coreProperties>
</file>